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44E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Ashley Aaron</w:t>
      </w:r>
    </w:p>
    <w:p w14:paraId="58D6976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Abbott</w:t>
      </w:r>
    </w:p>
    <w:p w14:paraId="3B7B034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Marietta Abernathy</w:t>
      </w:r>
    </w:p>
    <w:p w14:paraId="793A028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Carol Adams</w:t>
      </w:r>
    </w:p>
    <w:p w14:paraId="4180BEC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Blaine Ailshie</w:t>
      </w:r>
    </w:p>
    <w:p w14:paraId="0324A7C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Lillian Akel</w:t>
      </w:r>
    </w:p>
    <w:p w14:paraId="30442C1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JaDaisha Allen</w:t>
      </w:r>
    </w:p>
    <w:p w14:paraId="425C692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Weslyn Almond</w:t>
      </w:r>
    </w:p>
    <w:p w14:paraId="755C9E51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Lisa Asbell</w:t>
      </w:r>
    </w:p>
    <w:p w14:paraId="16EDB63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Greta Baucom</w:t>
      </w:r>
    </w:p>
    <w:p w14:paraId="3873A85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Andrea Bell</w:t>
      </w:r>
    </w:p>
    <w:p w14:paraId="480E7F21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Cailyn Bibb</w:t>
      </w:r>
    </w:p>
    <w:p w14:paraId="6F2FE72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Joanne Billingsley</w:t>
      </w:r>
    </w:p>
    <w:p w14:paraId="65E347F4" w14:textId="4D29B3A8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Michael Bisson</w:t>
      </w:r>
    </w:p>
    <w:p w14:paraId="23532A16" w14:textId="69AD43F1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Lisa Blalock</w:t>
      </w:r>
    </w:p>
    <w:p w14:paraId="69E7647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Jane Boone</w:t>
      </w:r>
    </w:p>
    <w:p w14:paraId="71DC88E7" w14:textId="7ADEE3B2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Kelly Bowers</w:t>
      </w:r>
    </w:p>
    <w:p w14:paraId="6D06910E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Carrie Boysworth</w:t>
      </w:r>
    </w:p>
    <w:p w14:paraId="28F71349" w14:textId="07F49F39" w:rsidR="00D633E7" w:rsidRDefault="00D633E7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Jennifer Briles</w:t>
      </w:r>
    </w:p>
    <w:p w14:paraId="2FF7C62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Robyn Broadaway</w:t>
      </w:r>
    </w:p>
    <w:p w14:paraId="4F7916E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Scott Brone</w:t>
      </w:r>
    </w:p>
    <w:p w14:paraId="357B0276" w14:textId="041E77C0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Brown</w:t>
      </w:r>
    </w:p>
    <w:p w14:paraId="736FEB1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Holly Brown</w:t>
      </w:r>
    </w:p>
    <w:p w14:paraId="681AF9E0" w14:textId="5874F4F4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Randy Brown</w:t>
      </w:r>
    </w:p>
    <w:p w14:paraId="2799B48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Christopher Bryan</w:t>
      </w:r>
    </w:p>
    <w:p w14:paraId="4EAF98A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Felicia Buff</w:t>
      </w:r>
    </w:p>
    <w:p w14:paraId="4F0FC739" w14:textId="2C287544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Denise Burke</w:t>
      </w:r>
    </w:p>
    <w:p w14:paraId="418010F1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Daniel Burleson</w:t>
      </w:r>
    </w:p>
    <w:p w14:paraId="6916B1F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Carolyn Burris</w:t>
      </w:r>
    </w:p>
    <w:p w14:paraId="26B5FDF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Dale Burris</w:t>
      </w:r>
    </w:p>
    <w:p w14:paraId="2CF5B7C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Shelby Cagwin</w:t>
      </w:r>
    </w:p>
    <w:p w14:paraId="36D314D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Patricia Carter</w:t>
      </w:r>
    </w:p>
    <w:p w14:paraId="14396551" w14:textId="32335618" w:rsidR="00D633E7" w:rsidRDefault="00D633E7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Brianna Castillo</w:t>
      </w:r>
    </w:p>
    <w:p w14:paraId="5AD3349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Lindsey Caudill</w:t>
      </w:r>
    </w:p>
    <w:p w14:paraId="65CA45FF" w14:textId="13B9F0F1" w:rsidR="00C5193A" w:rsidRDefault="00C5193A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Lateka Chambers</w:t>
      </w:r>
    </w:p>
    <w:p w14:paraId="3D9E3F04" w14:textId="080E0DD0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Shaq Chamber</w:t>
      </w:r>
      <w:r w:rsidR="00C5193A">
        <w:rPr>
          <w:rFonts w:ascii="ChaparralPro-Regular" w:hAnsi="ChaparralPro-Regular" w:cs="ChaparralPro-Regular"/>
          <w:kern w:val="0"/>
          <w:sz w:val="16"/>
          <w:szCs w:val="16"/>
        </w:rPr>
        <w:t>s</w:t>
      </w:r>
    </w:p>
    <w:p w14:paraId="7395D02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Teina Chambers</w:t>
      </w:r>
    </w:p>
    <w:p w14:paraId="30B1613C" w14:textId="5D94D865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Jessica Chandler</w:t>
      </w:r>
    </w:p>
    <w:p w14:paraId="555EA08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Angela Clark</w:t>
      </w:r>
    </w:p>
    <w:p w14:paraId="2A418F1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Rachel Clark</w:t>
      </w:r>
    </w:p>
    <w:p w14:paraId="3B84B43C" w14:textId="165B0E7C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Shea Clark</w:t>
      </w:r>
    </w:p>
    <w:p w14:paraId="28D9F0AE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Lisa Cline</w:t>
      </w:r>
    </w:p>
    <w:p w14:paraId="4BF3082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Christine Cline</w:t>
      </w:r>
    </w:p>
    <w:p w14:paraId="458C517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Ashley Cody</w:t>
      </w:r>
    </w:p>
    <w:p w14:paraId="331E8D9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Chelsea Cole</w:t>
      </w:r>
    </w:p>
    <w:p w14:paraId="362A8C4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Donna Cole</w:t>
      </w:r>
    </w:p>
    <w:p w14:paraId="5B267B2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Daizhane Collins</w:t>
      </w:r>
    </w:p>
    <w:p w14:paraId="6E4F036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Greta Colson</w:t>
      </w:r>
    </w:p>
    <w:p w14:paraId="68431CE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Bridget Colson</w:t>
      </w:r>
    </w:p>
    <w:p w14:paraId="71B9901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Mandy Cord</w:t>
      </w:r>
    </w:p>
    <w:p w14:paraId="23D31560" w14:textId="568D269A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Danny Crocker</w:t>
      </w:r>
    </w:p>
    <w:p w14:paraId="01D21DFE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Heather Crump</w:t>
      </w:r>
    </w:p>
    <w:p w14:paraId="74D557C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Anita Culbertson</w:t>
      </w:r>
    </w:p>
    <w:p w14:paraId="4DDDFD32" w14:textId="0A172D92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Telashe Currie</w:t>
      </w:r>
    </w:p>
    <w:p w14:paraId="3794C06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Wendy Daniels</w:t>
      </w:r>
    </w:p>
    <w:p w14:paraId="60A6748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Kimberly Davis</w:t>
      </w:r>
    </w:p>
    <w:p w14:paraId="01EB4F27" w14:textId="46575454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Tera Davis</w:t>
      </w:r>
    </w:p>
    <w:p w14:paraId="6CD2417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Roberta Deleplancque</w:t>
      </w:r>
    </w:p>
    <w:p w14:paraId="5925DF1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William Dennis</w:t>
      </w:r>
    </w:p>
    <w:p w14:paraId="1CED9C5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Karen Dickinson</w:t>
      </w:r>
    </w:p>
    <w:p w14:paraId="629303D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Jennifer Doss</w:t>
      </w:r>
    </w:p>
    <w:p w14:paraId="6A38BD1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Jamie Drew</w:t>
      </w:r>
    </w:p>
    <w:p w14:paraId="3E49C0F0" w14:textId="03FCDAF7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Chasity Dumas</w:t>
      </w:r>
    </w:p>
    <w:p w14:paraId="56C4450A" w14:textId="5787C5C8" w:rsidR="00D633E7" w:rsidRDefault="00D633E7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Chelsea Dunston</w:t>
      </w:r>
    </w:p>
    <w:p w14:paraId="1443F85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Lisa Eaves</w:t>
      </w:r>
    </w:p>
    <w:p w14:paraId="5B004AA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Mary Efird</w:t>
      </w:r>
    </w:p>
    <w:p w14:paraId="353BB40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Maria Engle</w:t>
      </w:r>
    </w:p>
    <w:p w14:paraId="4E75D9C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Alex Escoto</w:t>
      </w:r>
    </w:p>
    <w:p w14:paraId="1A3005A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Melisa Eudy</w:t>
      </w:r>
    </w:p>
    <w:p w14:paraId="3F559C2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Sasha Eury</w:t>
      </w:r>
    </w:p>
    <w:p w14:paraId="52545EC1" w14:textId="136BE1D9" w:rsidR="00826CCF" w:rsidRDefault="00D633E7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Natetia</w:t>
      </w:r>
      <w:r w:rsidR="00826CCF">
        <w:rPr>
          <w:rFonts w:ascii="ChaparralPro-Regular" w:hAnsi="ChaparralPro-Regular" w:cs="ChaparralPro-Regular"/>
          <w:kern w:val="0"/>
          <w:sz w:val="16"/>
          <w:szCs w:val="16"/>
        </w:rPr>
        <w:t xml:space="preserve"> Ewing</w:t>
      </w:r>
    </w:p>
    <w:p w14:paraId="09C4031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Wanda Faulkner</w:t>
      </w:r>
    </w:p>
    <w:p w14:paraId="3FB7F95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Samantha Faulkner</w:t>
      </w:r>
    </w:p>
    <w:p w14:paraId="7C90460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Alyssa Fink</w:t>
      </w:r>
    </w:p>
    <w:p w14:paraId="45DB11E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Douglas Fisher</w:t>
      </w:r>
    </w:p>
    <w:p w14:paraId="657B42C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Teresa Flowers</w:t>
      </w:r>
    </w:p>
    <w:p w14:paraId="44BE8DA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Eva Foley</w:t>
      </w:r>
    </w:p>
    <w:p w14:paraId="1AB7F840" w14:textId="3970BBD9" w:rsidR="0038664B" w:rsidRDefault="0038664B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Stefanie Fox</w:t>
      </w:r>
    </w:p>
    <w:p w14:paraId="7FD320E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Wanda Foy</w:t>
      </w:r>
    </w:p>
    <w:p w14:paraId="61A187D1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Jennifer Frashuer</w:t>
      </w:r>
    </w:p>
    <w:p w14:paraId="0CE457B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Brian Freeman</w:t>
      </w:r>
    </w:p>
    <w:p w14:paraId="2F0695F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Kathy Frick</w:t>
      </w:r>
    </w:p>
    <w:p w14:paraId="2AB440A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Alexandrea Furr</w:t>
      </w:r>
    </w:p>
    <w:p w14:paraId="2CB50D19" w14:textId="66DF9ACA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Stacey Furr</w:t>
      </w:r>
    </w:p>
    <w:p w14:paraId="77A00B1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Pamela Gaddy</w:t>
      </w:r>
    </w:p>
    <w:p w14:paraId="4EF9AEAD" w14:textId="6E7ADE6C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Shameika Gaddy</w:t>
      </w:r>
    </w:p>
    <w:p w14:paraId="2216FB70" w14:textId="0E0AE31D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Renee Garrett</w:t>
      </w:r>
    </w:p>
    <w:p w14:paraId="252F148A" w14:textId="0DA0CABB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Victoria Gean</w:t>
      </w:r>
    </w:p>
    <w:p w14:paraId="0A19E58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Katie Geer</w:t>
      </w:r>
    </w:p>
    <w:p w14:paraId="1E861D6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Chelsey Glover</w:t>
      </w:r>
    </w:p>
    <w:p w14:paraId="33DD83F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Kenneth Green</w:t>
      </w:r>
    </w:p>
    <w:p w14:paraId="541C76A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Scott Green</w:t>
      </w:r>
    </w:p>
    <w:p w14:paraId="6301531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Taylor Grey</w:t>
      </w:r>
    </w:p>
    <w:p w14:paraId="44DD7272" w14:textId="072E88B5" w:rsidR="00826CCF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Sharlene</w:t>
      </w:r>
      <w:r w:rsidR="00826CCF">
        <w:rPr>
          <w:rFonts w:ascii="ChaparralPro-Regular" w:hAnsi="ChaparralPro-Regular" w:cs="ChaparralPro-Regular"/>
          <w:kern w:val="0"/>
          <w:sz w:val="16"/>
          <w:szCs w:val="16"/>
        </w:rPr>
        <w:t xml:space="preserve"> Griffin</w:t>
      </w:r>
    </w:p>
    <w:p w14:paraId="7E7C582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Ginny Gulledge</w:t>
      </w:r>
    </w:p>
    <w:p w14:paraId="169269EF" w14:textId="77777777" w:rsidR="00C5193A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Maria Hailey</w:t>
      </w:r>
    </w:p>
    <w:p w14:paraId="699158F1" w14:textId="77777777" w:rsidR="00C5193A" w:rsidRDefault="00C5193A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Rosa Maria Hanna</w:t>
      </w:r>
    </w:p>
    <w:p w14:paraId="59BA699F" w14:textId="67C0C6A3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Daniel Harkey</w:t>
      </w:r>
    </w:p>
    <w:p w14:paraId="573C361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Brenda Harris</w:t>
      </w:r>
    </w:p>
    <w:p w14:paraId="3BF52F1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Chantelle Harris</w:t>
      </w:r>
    </w:p>
    <w:p w14:paraId="481C211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Christopher Harris</w:t>
      </w:r>
    </w:p>
    <w:p w14:paraId="6054F854" w14:textId="3CE57C26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Tanya Harris</w:t>
      </w:r>
    </w:p>
    <w:p w14:paraId="7A2DDE0B" w14:textId="2A1F8523" w:rsidR="00826CCF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Amanda Hatley</w:t>
      </w:r>
    </w:p>
    <w:p w14:paraId="09306F7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Meika Helms</w:t>
      </w:r>
    </w:p>
    <w:p w14:paraId="2231B79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Christi Hepler</w:t>
      </w:r>
    </w:p>
    <w:p w14:paraId="685E24D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Dr. Jenny Hinson</w:t>
      </w:r>
    </w:p>
    <w:p w14:paraId="7EB8B41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Sunnie Hissim</w:t>
      </w:r>
    </w:p>
    <w:p w14:paraId="106A6D5E" w14:textId="22CF3054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Connie Hoffman</w:t>
      </w:r>
    </w:p>
    <w:p w14:paraId="79C2AC8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Anita Honeycutt</w:t>
      </w:r>
    </w:p>
    <w:p w14:paraId="3C6239D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Kristi Howell</w:t>
      </w:r>
    </w:p>
    <w:p w14:paraId="1F51FC4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Mandi Howell</w:t>
      </w:r>
    </w:p>
    <w:p w14:paraId="2748A78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Ashley Huneycutt</w:t>
      </w:r>
    </w:p>
    <w:p w14:paraId="4D4DB3EC" w14:textId="7A382094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Brandy Huneycutt</w:t>
      </w:r>
    </w:p>
    <w:p w14:paraId="3007C2DC" w14:textId="51EC9C48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Jillian Huneycutt</w:t>
      </w:r>
    </w:p>
    <w:p w14:paraId="53E83EB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Lauren Huneycutt</w:t>
      </w:r>
    </w:p>
    <w:p w14:paraId="7110F06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Melanie Huneycutt</w:t>
      </w:r>
    </w:p>
    <w:p w14:paraId="31E483D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Tina Huneycutt</w:t>
      </w:r>
    </w:p>
    <w:p w14:paraId="54A9453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Sandra Hunter</w:t>
      </w:r>
    </w:p>
    <w:p w14:paraId="0AC26B9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Myriel Ines</w:t>
      </w:r>
    </w:p>
    <w:p w14:paraId="5FA6683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Sarah Isaacs</w:t>
      </w:r>
    </w:p>
    <w:p w14:paraId="0DF97A4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Shauna Jackson</w:t>
      </w:r>
    </w:p>
    <w:p w14:paraId="36D3A26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Sharon Jackson</w:t>
      </w:r>
    </w:p>
    <w:p w14:paraId="1F48376F" w14:textId="6E753A99" w:rsidR="00D633E7" w:rsidRDefault="00D633E7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Deloris Johnson</w:t>
      </w:r>
    </w:p>
    <w:p w14:paraId="700AD36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Jones</w:t>
      </w:r>
    </w:p>
    <w:p w14:paraId="6A5D5C9A" w14:textId="0AB806F9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 xml:space="preserve">Angela </w:t>
      </w:r>
      <w:r w:rsidR="008F4B28">
        <w:rPr>
          <w:rFonts w:ascii="ChaparralPro-Regular" w:hAnsi="ChaparralPro-Regular" w:cs="ChaparralPro-Regular"/>
          <w:kern w:val="0"/>
          <w:sz w:val="16"/>
          <w:szCs w:val="16"/>
        </w:rPr>
        <w:t>Jones Royster</w:t>
      </w:r>
    </w:p>
    <w:p w14:paraId="495EFA02" w14:textId="72DB32D8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Crystal Jordan</w:t>
      </w:r>
    </w:p>
    <w:p w14:paraId="1AB66AB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Heather Keith</w:t>
      </w:r>
    </w:p>
    <w:p w14:paraId="6328E87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Rhonda Kelly</w:t>
      </w:r>
    </w:p>
    <w:p w14:paraId="2574AC7F" w14:textId="27AEFE0E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JB Kennedy</w:t>
      </w:r>
    </w:p>
    <w:p w14:paraId="27EBD25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Joann Kurzel</w:t>
      </w:r>
    </w:p>
    <w:p w14:paraId="7C01C0F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Austin Lambert</w:t>
      </w:r>
    </w:p>
    <w:p w14:paraId="6A53BFC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Cathy Lanier</w:t>
      </w:r>
    </w:p>
    <w:p w14:paraId="29F13A9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Molly Laun</w:t>
      </w:r>
    </w:p>
    <w:p w14:paraId="2661920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Erica Lee</w:t>
      </w:r>
    </w:p>
    <w:p w14:paraId="082B712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James Leech</w:t>
      </w:r>
    </w:p>
    <w:p w14:paraId="05A0CCD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Regina Lewis</w:t>
      </w:r>
    </w:p>
    <w:p w14:paraId="526C39D8" w14:textId="5D633EFC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 xml:space="preserve">Stacey </w:t>
      </w:r>
      <w:r w:rsidR="00323BBC">
        <w:rPr>
          <w:rFonts w:ascii="ChaparralPro-Regular" w:hAnsi="ChaparralPro-Regular" w:cs="ChaparralPro-Regular"/>
          <w:kern w:val="0"/>
          <w:sz w:val="16"/>
          <w:szCs w:val="16"/>
        </w:rPr>
        <w:t>Lewis</w:t>
      </w:r>
    </w:p>
    <w:p w14:paraId="04E0497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Lawanda Liles</w:t>
      </w:r>
    </w:p>
    <w:p w14:paraId="2B6F853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Kelly Lockamy</w:t>
      </w:r>
    </w:p>
    <w:p w14:paraId="70567C2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Stevi Locklear</w:t>
      </w:r>
    </w:p>
    <w:p w14:paraId="40E5B09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Ashley Long</w:t>
      </w:r>
    </w:p>
    <w:p w14:paraId="0B04A57D" w14:textId="1CAB1B56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Marcia Longley</w:t>
      </w:r>
    </w:p>
    <w:p w14:paraId="760CD444" w14:textId="296DE3A5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Linda Lor</w:t>
      </w:r>
    </w:p>
    <w:p w14:paraId="5C2A7FDB" w14:textId="404A800A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Gracie Love</w:t>
      </w:r>
    </w:p>
    <w:p w14:paraId="46B49B8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Juanita Love</w:t>
      </w:r>
    </w:p>
    <w:p w14:paraId="19C02C0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Andrea Lowder</w:t>
      </w:r>
    </w:p>
    <w:p w14:paraId="7C656D5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Brandi Lupole</w:t>
      </w:r>
    </w:p>
    <w:p w14:paraId="7FA7399B" w14:textId="089EEC1C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Luther</w:t>
      </w:r>
    </w:p>
    <w:p w14:paraId="093103A9" w14:textId="2EB71558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Jessica Lynch</w:t>
      </w:r>
    </w:p>
    <w:p w14:paraId="5A20A54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Allison Mabry</w:t>
      </w:r>
    </w:p>
    <w:p w14:paraId="31718C9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Erin Martin</w:t>
      </w:r>
    </w:p>
    <w:p w14:paraId="53AE8497" w14:textId="66D47A42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Maria Mata Martinez</w:t>
      </w:r>
    </w:p>
    <w:p w14:paraId="6C2BDAC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Patricia Matthews</w:t>
      </w:r>
    </w:p>
    <w:p w14:paraId="5A9645F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Khadijah McAuley</w:t>
      </w:r>
    </w:p>
    <w:p w14:paraId="5206326C" w14:textId="4D343100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Jennifer Mc</w:t>
      </w:r>
      <w:r w:rsidR="00836B78">
        <w:rPr>
          <w:rFonts w:ascii="ChaparralPro-Regular" w:hAnsi="ChaparralPro-Regular" w:cs="ChaparralPro-Regular"/>
          <w:kern w:val="0"/>
          <w:sz w:val="16"/>
          <w:szCs w:val="16"/>
        </w:rPr>
        <w:t>C</w:t>
      </w:r>
      <w:r>
        <w:rPr>
          <w:rFonts w:ascii="ChaparralPro-Regular" w:hAnsi="ChaparralPro-Regular" w:cs="ChaparralPro-Regular"/>
          <w:kern w:val="0"/>
          <w:sz w:val="16"/>
          <w:szCs w:val="16"/>
        </w:rPr>
        <w:t>onnell</w:t>
      </w:r>
    </w:p>
    <w:p w14:paraId="08F2E09F" w14:textId="5FF36412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Ruth McCray</w:t>
      </w:r>
    </w:p>
    <w:p w14:paraId="52C94D7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Kimberly McGowen</w:t>
      </w:r>
    </w:p>
    <w:p w14:paraId="0FAD040E" w14:textId="4DD026C1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Laurie Mc</w:t>
      </w:r>
      <w:r w:rsidR="00836B78">
        <w:rPr>
          <w:rFonts w:ascii="ChaparralPro-Regular" w:hAnsi="ChaparralPro-Regular" w:cs="ChaparralPro-Regular"/>
          <w:kern w:val="0"/>
          <w:sz w:val="16"/>
          <w:szCs w:val="16"/>
        </w:rPr>
        <w:t>I</w:t>
      </w:r>
      <w:r>
        <w:rPr>
          <w:rFonts w:ascii="ChaparralPro-Regular" w:hAnsi="ChaparralPro-Regular" w:cs="ChaparralPro-Regular"/>
          <w:kern w:val="0"/>
          <w:sz w:val="16"/>
          <w:szCs w:val="16"/>
        </w:rPr>
        <w:t>ntyre</w:t>
      </w:r>
    </w:p>
    <w:p w14:paraId="5362E271" w14:textId="6966F401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Suzanne McLester</w:t>
      </w:r>
    </w:p>
    <w:p w14:paraId="0E743061" w14:textId="5D03B0C3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Brenda McNatt</w:t>
      </w:r>
    </w:p>
    <w:p w14:paraId="29995A59" w14:textId="22041E86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Jod</w:t>
      </w:r>
      <w:r w:rsidR="035797A1">
        <w:rPr>
          <w:rFonts w:ascii="ChaparralPro-Regular" w:hAnsi="ChaparralPro-Regular" w:cs="ChaparralPro-Regular"/>
          <w:kern w:val="0"/>
          <w:sz w:val="16"/>
          <w:szCs w:val="16"/>
        </w:rPr>
        <w:t>i</w:t>
      </w:r>
      <w:r>
        <w:rPr>
          <w:rFonts w:ascii="ChaparralPro-Regular" w:hAnsi="ChaparralPro-Regular" w:cs="ChaparralPro-Regular"/>
          <w:kern w:val="0"/>
          <w:sz w:val="16"/>
          <w:szCs w:val="16"/>
        </w:rPr>
        <w:t xml:space="preserve"> Merritt</w:t>
      </w:r>
    </w:p>
    <w:p w14:paraId="7B2BC81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Pamela Metz</w:t>
      </w:r>
    </w:p>
    <w:p w14:paraId="59A830A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Cherith Milano</w:t>
      </w:r>
    </w:p>
    <w:p w14:paraId="5127159A" w14:textId="647F42F9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Je’Lisa Mills</w:t>
      </w:r>
    </w:p>
    <w:p w14:paraId="296D3A5E" w14:textId="34F91E9C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Dominique Mitchell</w:t>
      </w:r>
    </w:p>
    <w:p w14:paraId="48463564" w14:textId="7C4C98B6" w:rsidR="00D633E7" w:rsidRDefault="00D633E7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Ashley Moore</w:t>
      </w:r>
    </w:p>
    <w:p w14:paraId="245FAB9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Janae Moore</w:t>
      </w:r>
    </w:p>
    <w:p w14:paraId="320B53E9" w14:textId="555AE811" w:rsidR="00323BBC" w:rsidRDefault="00323BBC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Sarah Moore</w:t>
      </w:r>
    </w:p>
    <w:p w14:paraId="0547BFA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Melissa Morgan</w:t>
      </w:r>
    </w:p>
    <w:p w14:paraId="2C8FB7FE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Trent Morgan</w:t>
      </w:r>
    </w:p>
    <w:p w14:paraId="209254B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Trena Morris</w:t>
      </w:r>
    </w:p>
    <w:p w14:paraId="28C8578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Taylor Morris</w:t>
      </w:r>
    </w:p>
    <w:p w14:paraId="28D2C39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Konda Morton</w:t>
      </w:r>
    </w:p>
    <w:p w14:paraId="3F344D63" w14:textId="18D098E9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Madison Morton</w:t>
      </w:r>
    </w:p>
    <w:p w14:paraId="38A640C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Jodi Neal</w:t>
      </w:r>
    </w:p>
    <w:p w14:paraId="4ACE56A7" w14:textId="65907CBA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Jennifer Parsons</w:t>
      </w:r>
    </w:p>
    <w:p w14:paraId="42093DF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Jennifer Passino</w:t>
      </w:r>
    </w:p>
    <w:p w14:paraId="7799FFB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Penny Patrick</w:t>
      </w:r>
    </w:p>
    <w:p w14:paraId="0DF33117" w14:textId="71E11239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Shani Pemberton</w:t>
      </w:r>
    </w:p>
    <w:p w14:paraId="69F4266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Bonita Pennell</w:t>
      </w:r>
    </w:p>
    <w:p w14:paraId="5671773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Lynette Pinkston</w:t>
      </w:r>
    </w:p>
    <w:p w14:paraId="6D81A01B" w14:textId="77694787" w:rsidR="00EB11B0" w:rsidRDefault="00EB11B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Sarah Pion</w:t>
      </w:r>
    </w:p>
    <w:p w14:paraId="794F033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Teresa Poplin</w:t>
      </w:r>
    </w:p>
    <w:p w14:paraId="29ADB4F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Dana Ramsey</w:t>
      </w:r>
    </w:p>
    <w:p w14:paraId="5C3FB4C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Sherrie Richards</w:t>
      </w:r>
    </w:p>
    <w:p w14:paraId="1306C86E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Ricketts</w:t>
      </w:r>
    </w:p>
    <w:p w14:paraId="0643D5C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Jonathan Robbins</w:t>
      </w:r>
    </w:p>
    <w:p w14:paraId="736D783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Renee Rogers</w:t>
      </w:r>
    </w:p>
    <w:p w14:paraId="49A94A3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Allyn Rowles</w:t>
      </w:r>
    </w:p>
    <w:p w14:paraId="4DE562AC" w14:textId="4F676B77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Shannon Sanders</w:t>
      </w:r>
    </w:p>
    <w:p w14:paraId="04379EB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Lynda Sanderson</w:t>
      </w:r>
    </w:p>
    <w:p w14:paraId="64D1386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Heather Sasser</w:t>
      </w:r>
    </w:p>
    <w:p w14:paraId="496EE59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Tyziera Savage</w:t>
      </w:r>
    </w:p>
    <w:p w14:paraId="4BE8846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Aretha Sherrill</w:t>
      </w:r>
    </w:p>
    <w:p w14:paraId="63851CF8" w14:textId="720D70A9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Ellen Shuford</w:t>
      </w:r>
    </w:p>
    <w:p w14:paraId="322B2FA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Lauri Sides</w:t>
      </w:r>
    </w:p>
    <w:p w14:paraId="1233A977" w14:textId="64FEE19F" w:rsidR="00C257D0" w:rsidRDefault="00C257D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Hailey Simpson</w:t>
      </w:r>
    </w:p>
    <w:p w14:paraId="00641D1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Richard Simpson</w:t>
      </w:r>
    </w:p>
    <w:p w14:paraId="7508C26A" w14:textId="6F179349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Tracy Simpson</w:t>
      </w:r>
    </w:p>
    <w:p w14:paraId="1BBCC45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Dianne Smith</w:t>
      </w:r>
    </w:p>
    <w:p w14:paraId="42F869BE" w14:textId="78C262BA" w:rsidR="00C257D0" w:rsidRDefault="00C257D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Jana Smith</w:t>
      </w:r>
    </w:p>
    <w:p w14:paraId="24E8D81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Robert Smith</w:t>
      </w:r>
    </w:p>
    <w:p w14:paraId="6FFD4D52" w14:textId="602AD864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Sherri Smith</w:t>
      </w:r>
    </w:p>
    <w:p w14:paraId="0FF79B81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Tobi Smith</w:t>
      </w:r>
    </w:p>
    <w:p w14:paraId="2915654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Leon Smitrovich</w:t>
      </w:r>
    </w:p>
    <w:p w14:paraId="34DB1E3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Ellen Snyder</w:t>
      </w:r>
    </w:p>
    <w:p w14:paraId="32C56A86" w14:textId="388BA62B" w:rsidR="00C766F5" w:rsidRDefault="00C766F5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Speakman</w:t>
      </w:r>
    </w:p>
    <w:p w14:paraId="55234AD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Jillian Speights</w:t>
      </w:r>
    </w:p>
    <w:p w14:paraId="5021185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Crystal Starnes</w:t>
      </w:r>
    </w:p>
    <w:p w14:paraId="20B0512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Melody Steele</w:t>
      </w:r>
    </w:p>
    <w:p w14:paraId="2725DC7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Madisyn Steelman</w:t>
      </w:r>
    </w:p>
    <w:p w14:paraId="228D659F" w14:textId="72CB3ABE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Jasmin Stephenson</w:t>
      </w:r>
    </w:p>
    <w:p w14:paraId="7287D43D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Sharon Stokes</w:t>
      </w:r>
    </w:p>
    <w:p w14:paraId="5FE6108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Haleigh Stoney</w:t>
      </w:r>
    </w:p>
    <w:p w14:paraId="3EA8998D" w14:textId="15FF0FBE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Jasmine Sturdivant</w:t>
      </w:r>
    </w:p>
    <w:p w14:paraId="76A9F0D5" w14:textId="5E10D29B" w:rsidR="00836B78" w:rsidRDefault="00836B7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Courtney Styers</w:t>
      </w:r>
    </w:p>
    <w:p w14:paraId="00453D8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Jennipher Surface</w:t>
      </w:r>
    </w:p>
    <w:p w14:paraId="7B5676D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Jerianna Surratt</w:t>
      </w:r>
    </w:p>
    <w:p w14:paraId="0531024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Soua Thao</w:t>
      </w:r>
    </w:p>
    <w:p w14:paraId="44318DA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Shannon Thomas</w:t>
      </w:r>
    </w:p>
    <w:p w14:paraId="3C13FF0F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Jessica Thompson</w:t>
      </w:r>
    </w:p>
    <w:p w14:paraId="662CAF8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Stephen Thornburg</w:t>
      </w:r>
    </w:p>
    <w:p w14:paraId="5B578A8A" w14:textId="5C11402E" w:rsidR="00826CCF" w:rsidRDefault="00EB11B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 xml:space="preserve">Alicia </w:t>
      </w:r>
      <w:r w:rsidR="00826CCF">
        <w:rPr>
          <w:rFonts w:ascii="ChaparralPro-Regular" w:hAnsi="ChaparralPro-Regular" w:cs="ChaparralPro-Regular"/>
          <w:kern w:val="0"/>
          <w:sz w:val="16"/>
          <w:szCs w:val="16"/>
        </w:rPr>
        <w:t>Todd</w:t>
      </w:r>
    </w:p>
    <w:p w14:paraId="486AB390" w14:textId="33FBC069" w:rsidR="00826CCF" w:rsidRDefault="00EB11B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Summer</w:t>
      </w:r>
      <w:r w:rsidR="00826CCF">
        <w:rPr>
          <w:rFonts w:ascii="ChaparralPro-Regular" w:hAnsi="ChaparralPro-Regular" w:cs="ChaparralPro-Regular"/>
          <w:kern w:val="0"/>
          <w:sz w:val="16"/>
          <w:szCs w:val="16"/>
        </w:rPr>
        <w:t xml:space="preserve"> Todd</w:t>
      </w:r>
    </w:p>
    <w:p w14:paraId="40777693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Christi Tucker</w:t>
      </w:r>
    </w:p>
    <w:p w14:paraId="420CC862" w14:textId="1B84744A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Saeidah Vafa</w:t>
      </w:r>
      <w:r w:rsidR="00C257D0">
        <w:rPr>
          <w:rFonts w:ascii="ChaparralPro-Regular" w:hAnsi="ChaparralPro-Regular" w:cs="ChaparralPro-Regular"/>
          <w:kern w:val="0"/>
          <w:sz w:val="16"/>
          <w:szCs w:val="16"/>
        </w:rPr>
        <w:t>i</w:t>
      </w:r>
    </w:p>
    <w:p w14:paraId="7F702F6A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Christine Vaughn</w:t>
      </w:r>
    </w:p>
    <w:p w14:paraId="6BE80AE2" w14:textId="6E0C5F8B" w:rsidR="00C257D0" w:rsidRDefault="00C257D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Wanda Vick</w:t>
      </w:r>
    </w:p>
    <w:p w14:paraId="304DA0A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Lewis Vinson</w:t>
      </w:r>
    </w:p>
    <w:p w14:paraId="2D17E53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Kristen Walden</w:t>
      </w:r>
    </w:p>
    <w:p w14:paraId="08C0D5E2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Wesley Wallace</w:t>
      </w:r>
    </w:p>
    <w:p w14:paraId="68D9F858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Rachel Watkins</w:t>
      </w:r>
    </w:p>
    <w:p w14:paraId="1CA520A9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Carleigh Wetmore</w:t>
      </w:r>
    </w:p>
    <w:p w14:paraId="05E2B81C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George Whaley</w:t>
      </w:r>
    </w:p>
    <w:p w14:paraId="38A057D1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Jill Whitley</w:t>
      </w:r>
    </w:p>
    <w:p w14:paraId="7A55C49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Amanda Whitley</w:t>
      </w:r>
    </w:p>
    <w:p w14:paraId="4763C2A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Crystal Smith Whitley</w:t>
      </w:r>
    </w:p>
    <w:p w14:paraId="1EDA1406" w14:textId="21BC7C81" w:rsidR="008F4B28" w:rsidRDefault="008F4B28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Joya Whitley</w:t>
      </w:r>
    </w:p>
    <w:p w14:paraId="610D076B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Melissa Williams</w:t>
      </w:r>
    </w:p>
    <w:p w14:paraId="4BE274E7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Sammi Williams</w:t>
      </w:r>
    </w:p>
    <w:p w14:paraId="49ABA460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Amber Wilson</w:t>
      </w:r>
    </w:p>
    <w:p w14:paraId="24E5BD8D" w14:textId="52208B41" w:rsidR="00EB11B0" w:rsidRDefault="00EB11B0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Chad Wilson</w:t>
      </w:r>
    </w:p>
    <w:p w14:paraId="58CDC446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Tonya Woodall</w:t>
      </w:r>
    </w:p>
    <w:p w14:paraId="68EFA39E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Karena Yang</w:t>
      </w:r>
    </w:p>
    <w:p w14:paraId="4C64DDB5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Anjana Young</w:t>
      </w:r>
    </w:p>
    <w:p w14:paraId="549A4584" w14:textId="77777777" w:rsidR="00826CCF" w:rsidRDefault="00826CCF" w:rsidP="00826CC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Amy Yow</w:t>
      </w:r>
    </w:p>
    <w:p w14:paraId="7181C2D2" w14:textId="3D69ADD9" w:rsidR="0006533E" w:rsidRDefault="00826CCF" w:rsidP="00826CCF">
      <w:pPr>
        <w:rPr>
          <w:rFonts w:ascii="ChaparralPro-Regular" w:hAnsi="ChaparralPro-Regular" w:cs="ChaparralPro-Regular"/>
          <w:kern w:val="0"/>
          <w:sz w:val="16"/>
          <w:szCs w:val="16"/>
        </w:rPr>
      </w:pPr>
      <w:r>
        <w:rPr>
          <w:rFonts w:ascii="ChaparralPro-Regular" w:hAnsi="ChaparralPro-Regular" w:cs="ChaparralPro-Regular"/>
          <w:kern w:val="0"/>
          <w:sz w:val="16"/>
          <w:szCs w:val="16"/>
        </w:rPr>
        <w:t>Diane Ziebarth</w:t>
      </w:r>
    </w:p>
    <w:p w14:paraId="1CFF2BA4" w14:textId="77777777" w:rsidR="000C4E8A" w:rsidRDefault="000C4E8A" w:rsidP="00826CCF">
      <w:pPr>
        <w:rPr>
          <w:rFonts w:ascii="ChaparralPro-Regular" w:hAnsi="ChaparralPro-Regular" w:cs="ChaparralPro-Regular"/>
          <w:kern w:val="0"/>
          <w:sz w:val="16"/>
          <w:szCs w:val="16"/>
        </w:rPr>
      </w:pPr>
    </w:p>
    <w:p w14:paraId="781D4B16" w14:textId="06AA995D" w:rsidR="000C4E8A" w:rsidRPr="000C4E8A" w:rsidRDefault="000C4E8A" w:rsidP="00826CCF">
      <w:pPr>
        <w:rPr>
          <w:rFonts w:ascii="ChaparralPro-Regular" w:hAnsi="ChaparralPro-Regular" w:cs="ChaparralPro-Regular"/>
          <w:color w:val="FF9933"/>
          <w:kern w:val="0"/>
          <w:sz w:val="28"/>
          <w:szCs w:val="28"/>
        </w:rPr>
      </w:pPr>
      <w:r w:rsidRPr="000C4E8A">
        <w:rPr>
          <w:rFonts w:ascii="ChaparralPro-Regular" w:hAnsi="ChaparralPro-Regular" w:cs="ChaparralPro-Regular"/>
          <w:color w:val="FF9933"/>
          <w:kern w:val="0"/>
          <w:sz w:val="28"/>
          <w:szCs w:val="28"/>
        </w:rPr>
        <w:t xml:space="preserve">The Foundation is grateful to AH Stanly teammates whose gifts to the Foundation drive innovation and improvements in local health care! </w:t>
      </w:r>
    </w:p>
    <w:p w14:paraId="051F807B" w14:textId="5603575C" w:rsidR="00826CCF" w:rsidRDefault="000C4E8A" w:rsidP="00826CCF">
      <w:r>
        <w:rPr>
          <w:noProof/>
        </w:rPr>
        <w:lastRenderedPageBreak/>
        <w:drawing>
          <wp:inline distT="0" distB="0" distL="0" distR="0" wp14:anchorId="593B3D6F" wp14:editId="25CD7EDA">
            <wp:extent cx="1456628" cy="663575"/>
            <wp:effectExtent l="0" t="0" r="0" b="3175"/>
            <wp:docPr id="1" name="Picture 1" descr="A logo for a health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ealth found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28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CCF" w:rsidSect="000C4E8A">
      <w:pgSz w:w="12240" w:h="15840"/>
      <w:pgMar w:top="1440" w:right="1152" w:bottom="1440" w:left="1152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CF"/>
    <w:rsid w:val="0006533E"/>
    <w:rsid w:val="000C4E8A"/>
    <w:rsid w:val="002D2E30"/>
    <w:rsid w:val="00323BBC"/>
    <w:rsid w:val="0038664B"/>
    <w:rsid w:val="005D0165"/>
    <w:rsid w:val="00626D81"/>
    <w:rsid w:val="00826CCF"/>
    <w:rsid w:val="00836B78"/>
    <w:rsid w:val="008F4B28"/>
    <w:rsid w:val="00C257D0"/>
    <w:rsid w:val="00C5193A"/>
    <w:rsid w:val="00C766F5"/>
    <w:rsid w:val="00D633E7"/>
    <w:rsid w:val="00EB11B0"/>
    <w:rsid w:val="00F93058"/>
    <w:rsid w:val="035797A1"/>
    <w:rsid w:val="5D29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0C56"/>
  <w15:chartTrackingRefBased/>
  <w15:docId w15:val="{B565EBC5-984E-4487-9132-9467A5D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Mcgowen, Kimberly W</dc:creator>
  <cp:keywords/>
  <dc:description/>
  <cp:lastModifiedBy>Mcgowen, Kimberly W</cp:lastModifiedBy>
  <cp:revision>4</cp:revision>
  <cp:lastPrinted>2023-09-13T16:31:00Z</cp:lastPrinted>
  <dcterms:created xsi:type="dcterms:W3CDTF">2024-10-09T19:26:00Z</dcterms:created>
  <dcterms:modified xsi:type="dcterms:W3CDTF">2024-11-12T19:29:00Z</dcterms:modified>
</cp:coreProperties>
</file>