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99E2" w14:textId="70676F0B" w:rsidR="00E539D6" w:rsidRDefault="00E539D6" w:rsidP="00BA5BC6">
      <w:pPr>
        <w:spacing w:line="240" w:lineRule="auto"/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STANLY HEALTH FOUNDATION SCHOLARSHIP</w:t>
      </w:r>
    </w:p>
    <w:p w14:paraId="4A56AB1C" w14:textId="323E7E32" w:rsidR="001C66CB" w:rsidRPr="00A738C5" w:rsidRDefault="001C66CB" w:rsidP="00BA5BC6">
      <w:pPr>
        <w:spacing w:line="240" w:lineRule="auto"/>
        <w:jc w:val="center"/>
        <w:rPr>
          <w:rFonts w:ascii="Californian FB" w:hAnsi="Californian FB"/>
          <w:sz w:val="24"/>
          <w:szCs w:val="24"/>
        </w:rPr>
      </w:pPr>
      <w:r w:rsidRPr="00A738C5">
        <w:rPr>
          <w:rFonts w:ascii="Californian FB" w:hAnsi="Californian FB"/>
          <w:sz w:val="24"/>
          <w:szCs w:val="24"/>
        </w:rPr>
        <w:t>RECOMMENDATION FORM (</w:t>
      </w:r>
      <w:r w:rsidR="00A738C5">
        <w:rPr>
          <w:rFonts w:ascii="Californian FB" w:hAnsi="Californian FB"/>
          <w:sz w:val="24"/>
          <w:szCs w:val="24"/>
        </w:rPr>
        <w:t>one</w:t>
      </w:r>
      <w:r w:rsidRPr="00A738C5">
        <w:rPr>
          <w:rFonts w:ascii="Californian FB" w:hAnsi="Californian FB"/>
          <w:sz w:val="24"/>
          <w:szCs w:val="24"/>
        </w:rPr>
        <w:t xml:space="preserve"> </w:t>
      </w:r>
      <w:r w:rsidR="00A738C5">
        <w:rPr>
          <w:rFonts w:ascii="Californian FB" w:hAnsi="Californian FB"/>
          <w:sz w:val="24"/>
          <w:szCs w:val="24"/>
        </w:rPr>
        <w:t>for each reference</w:t>
      </w:r>
      <w:r w:rsidRPr="00A738C5">
        <w:rPr>
          <w:rFonts w:ascii="Californian FB" w:hAnsi="Californian FB"/>
          <w:sz w:val="24"/>
          <w:szCs w:val="24"/>
        </w:rPr>
        <w:t>)</w:t>
      </w:r>
    </w:p>
    <w:p w14:paraId="6546BB4C" w14:textId="7F4F24B0" w:rsidR="001C66CB" w:rsidRDefault="00A738C5" w:rsidP="003D0B0D">
      <w:pPr>
        <w:jc w:val="center"/>
        <w:rPr>
          <w:rFonts w:ascii="Californian FB" w:hAnsi="Californian FB"/>
          <w:sz w:val="24"/>
          <w:szCs w:val="24"/>
        </w:rPr>
      </w:pPr>
      <w:r w:rsidRPr="001C66CB">
        <w:rPr>
          <w:rFonts w:ascii="Californian FB" w:hAnsi="Californian FB"/>
          <w:sz w:val="24"/>
          <w:szCs w:val="24"/>
        </w:rPr>
        <w:t>Applicant’s Name (printed)</w:t>
      </w:r>
      <w:r>
        <w:rPr>
          <w:rFonts w:ascii="Californian FB" w:hAnsi="Californian FB"/>
          <w:sz w:val="28"/>
          <w:szCs w:val="28"/>
        </w:rPr>
        <w:t>_______________</w:t>
      </w:r>
      <w:r w:rsidR="003D0B0D">
        <w:rPr>
          <w:rFonts w:ascii="Californian FB" w:hAnsi="Californian FB"/>
          <w:sz w:val="28"/>
          <w:szCs w:val="28"/>
        </w:rPr>
        <w:t>_______</w:t>
      </w:r>
      <w:r w:rsidR="001C66CB">
        <w:rPr>
          <w:rFonts w:ascii="Californian FB" w:hAnsi="Californian FB"/>
          <w:sz w:val="28"/>
          <w:szCs w:val="28"/>
        </w:rPr>
        <w:t xml:space="preserve">_______________________________________________ </w:t>
      </w:r>
    </w:p>
    <w:p w14:paraId="26DC1140" w14:textId="1273000A" w:rsidR="001C66CB" w:rsidRPr="001C66CB" w:rsidRDefault="001C66CB" w:rsidP="001C66CB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 xml:space="preserve">What is your relationship (current or past professor, Atrium teammate) to the applicant?  How </w:t>
      </w:r>
      <w:r w:rsidRPr="001C66CB">
        <w:rPr>
          <w:rFonts w:ascii="Californian FB" w:hAnsi="Californian FB"/>
        </w:rPr>
        <w:t xml:space="preserve">long have </w:t>
      </w:r>
      <w:proofErr w:type="gramStart"/>
      <w:r w:rsidRPr="001C66CB">
        <w:rPr>
          <w:rFonts w:ascii="Californian FB" w:hAnsi="Californian FB"/>
        </w:rPr>
        <w:t>you</w:t>
      </w:r>
      <w:proofErr w:type="gramEnd"/>
      <w:r w:rsidRPr="001C66CB">
        <w:rPr>
          <w:rFonts w:ascii="Californian FB" w:hAnsi="Californian FB"/>
        </w:rPr>
        <w:t xml:space="preserve"> </w:t>
      </w:r>
    </w:p>
    <w:p w14:paraId="6EE03549" w14:textId="60D53654" w:rsidR="001C66CB" w:rsidRDefault="001C66CB" w:rsidP="003D0B0D">
      <w:pPr>
        <w:pStyle w:val="ListParagraph"/>
        <w:spacing w:before="240" w:after="0" w:line="240" w:lineRule="auto"/>
        <w:contextualSpacing w:val="0"/>
        <w:rPr>
          <w:rFonts w:ascii="Californian FB" w:hAnsi="Californian FB"/>
        </w:rPr>
      </w:pPr>
      <w:r w:rsidRPr="001C66CB">
        <w:rPr>
          <w:rFonts w:ascii="Californian FB" w:hAnsi="Californian FB"/>
        </w:rPr>
        <w:t>known him/her?</w:t>
      </w:r>
      <w:r>
        <w:rPr>
          <w:rFonts w:ascii="Californian FB" w:hAnsi="Californian FB"/>
        </w:rPr>
        <w:t xml:space="preserve"> _______________________________________________________________________________________________</w:t>
      </w:r>
    </w:p>
    <w:p w14:paraId="73E57291" w14:textId="2EA006A9" w:rsidR="00730718" w:rsidRPr="00BA5BC6" w:rsidRDefault="001C66CB" w:rsidP="00BA5BC6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Californian FB" w:hAnsi="Californian FB"/>
        </w:rPr>
      </w:pPr>
      <w:r>
        <w:rPr>
          <w:rFonts w:ascii="Californian FB" w:hAnsi="Californian FB"/>
        </w:rPr>
        <w:t>Please rank the applicant on the following traits in comparison with others at the same level of training or experience.</w:t>
      </w:r>
    </w:p>
    <w:tbl>
      <w:tblPr>
        <w:tblStyle w:val="TableGrid"/>
        <w:tblW w:w="10636" w:type="dxa"/>
        <w:tblInd w:w="360" w:type="dxa"/>
        <w:tblLook w:val="04A0" w:firstRow="1" w:lastRow="0" w:firstColumn="1" w:lastColumn="0" w:noHBand="0" w:noVBand="1"/>
      </w:tblPr>
      <w:tblGrid>
        <w:gridCol w:w="2494"/>
        <w:gridCol w:w="1714"/>
        <w:gridCol w:w="1603"/>
        <w:gridCol w:w="1603"/>
        <w:gridCol w:w="1604"/>
        <w:gridCol w:w="1618"/>
      </w:tblGrid>
      <w:tr w:rsidR="00730718" w14:paraId="73D722E8" w14:textId="77777777" w:rsidTr="00730718">
        <w:trPr>
          <w:trHeight w:val="708"/>
        </w:trPr>
        <w:tc>
          <w:tcPr>
            <w:tcW w:w="2494" w:type="dxa"/>
          </w:tcPr>
          <w:p w14:paraId="2BED5F99" w14:textId="6085A5D4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Qualities</w:t>
            </w:r>
          </w:p>
        </w:tc>
        <w:tc>
          <w:tcPr>
            <w:tcW w:w="1714" w:type="dxa"/>
          </w:tcPr>
          <w:p w14:paraId="4C793810" w14:textId="0DDE7824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Outstanding</w:t>
            </w:r>
          </w:p>
        </w:tc>
        <w:tc>
          <w:tcPr>
            <w:tcW w:w="1603" w:type="dxa"/>
          </w:tcPr>
          <w:p w14:paraId="6168A297" w14:textId="5F77DBD0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Above Average</w:t>
            </w:r>
          </w:p>
        </w:tc>
        <w:tc>
          <w:tcPr>
            <w:tcW w:w="1603" w:type="dxa"/>
          </w:tcPr>
          <w:p w14:paraId="06326076" w14:textId="6589ADC1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Average</w:t>
            </w:r>
          </w:p>
        </w:tc>
        <w:tc>
          <w:tcPr>
            <w:tcW w:w="1604" w:type="dxa"/>
          </w:tcPr>
          <w:p w14:paraId="55AB4E08" w14:textId="63A8CA7B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Below Average</w:t>
            </w:r>
          </w:p>
        </w:tc>
        <w:tc>
          <w:tcPr>
            <w:tcW w:w="1618" w:type="dxa"/>
          </w:tcPr>
          <w:p w14:paraId="27DD6778" w14:textId="014EE75A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Unable to Evaluate</w:t>
            </w:r>
          </w:p>
        </w:tc>
      </w:tr>
      <w:tr w:rsidR="00730718" w14:paraId="2E20FDB3" w14:textId="77777777" w:rsidTr="00730718">
        <w:trPr>
          <w:trHeight w:val="462"/>
        </w:trPr>
        <w:tc>
          <w:tcPr>
            <w:tcW w:w="2494" w:type="dxa"/>
          </w:tcPr>
          <w:p w14:paraId="1F6326F4" w14:textId="6CAB04FD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Academic Achievement</w:t>
            </w:r>
          </w:p>
        </w:tc>
        <w:tc>
          <w:tcPr>
            <w:tcW w:w="1714" w:type="dxa"/>
          </w:tcPr>
          <w:p w14:paraId="39DA1E1B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7FC1C5E0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47D11AEF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4" w:type="dxa"/>
          </w:tcPr>
          <w:p w14:paraId="3C0326B4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18" w:type="dxa"/>
          </w:tcPr>
          <w:p w14:paraId="5FF0A619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</w:tr>
      <w:tr w:rsidR="00730718" w14:paraId="2E834B64" w14:textId="77777777" w:rsidTr="00730718">
        <w:trPr>
          <w:trHeight w:val="477"/>
        </w:trPr>
        <w:tc>
          <w:tcPr>
            <w:tcW w:w="2494" w:type="dxa"/>
          </w:tcPr>
          <w:p w14:paraId="42B19617" w14:textId="4B90EEA3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Work Ethic</w:t>
            </w:r>
          </w:p>
        </w:tc>
        <w:tc>
          <w:tcPr>
            <w:tcW w:w="1714" w:type="dxa"/>
          </w:tcPr>
          <w:p w14:paraId="31D7D6EF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405D5BDA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5899898B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4" w:type="dxa"/>
          </w:tcPr>
          <w:p w14:paraId="153E810D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18" w:type="dxa"/>
          </w:tcPr>
          <w:p w14:paraId="19E98440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</w:tr>
      <w:tr w:rsidR="00730718" w14:paraId="6FFC9F59" w14:textId="77777777" w:rsidTr="00730718">
        <w:trPr>
          <w:trHeight w:val="462"/>
        </w:trPr>
        <w:tc>
          <w:tcPr>
            <w:tcW w:w="2494" w:type="dxa"/>
          </w:tcPr>
          <w:p w14:paraId="7DF00162" w14:textId="6A29CB8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Motivation/Perseverance</w:t>
            </w:r>
          </w:p>
        </w:tc>
        <w:tc>
          <w:tcPr>
            <w:tcW w:w="1714" w:type="dxa"/>
          </w:tcPr>
          <w:p w14:paraId="7B72066F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606DB7A6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6C2B47B9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4" w:type="dxa"/>
          </w:tcPr>
          <w:p w14:paraId="536B7E0A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18" w:type="dxa"/>
          </w:tcPr>
          <w:p w14:paraId="5DCF2CF5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</w:tr>
      <w:tr w:rsidR="00730718" w14:paraId="31A47E1D" w14:textId="77777777" w:rsidTr="00730718">
        <w:trPr>
          <w:trHeight w:val="708"/>
        </w:trPr>
        <w:tc>
          <w:tcPr>
            <w:tcW w:w="2494" w:type="dxa"/>
          </w:tcPr>
          <w:p w14:paraId="497A0C32" w14:textId="5F6BFFE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Ability to work with others</w:t>
            </w:r>
          </w:p>
        </w:tc>
        <w:tc>
          <w:tcPr>
            <w:tcW w:w="1714" w:type="dxa"/>
          </w:tcPr>
          <w:p w14:paraId="6A32C589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38D0FDC6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44A46913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4" w:type="dxa"/>
          </w:tcPr>
          <w:p w14:paraId="725FD710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18" w:type="dxa"/>
          </w:tcPr>
          <w:p w14:paraId="61CA86DC" w14:textId="77777777" w:rsidR="00730718" w:rsidRDefault="00730718" w:rsidP="001C66CB">
            <w:pPr>
              <w:spacing w:before="240"/>
              <w:rPr>
                <w:rFonts w:ascii="Californian FB" w:hAnsi="Californian FB"/>
              </w:rPr>
            </w:pPr>
          </w:p>
        </w:tc>
      </w:tr>
      <w:tr w:rsidR="00730718" w14:paraId="00F3911A" w14:textId="77777777" w:rsidTr="00730718">
        <w:trPr>
          <w:trHeight w:val="462"/>
        </w:trPr>
        <w:tc>
          <w:tcPr>
            <w:tcW w:w="2494" w:type="dxa"/>
          </w:tcPr>
          <w:p w14:paraId="2396F509" w14:textId="343A0EB0" w:rsidR="001C66CB" w:rsidRDefault="00730718" w:rsidP="001C66CB">
            <w:pPr>
              <w:spacing w:before="24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Leadership Potential</w:t>
            </w:r>
          </w:p>
        </w:tc>
        <w:tc>
          <w:tcPr>
            <w:tcW w:w="1714" w:type="dxa"/>
          </w:tcPr>
          <w:p w14:paraId="71431B4E" w14:textId="77777777" w:rsidR="001C66CB" w:rsidRDefault="001C66CB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367B72A7" w14:textId="77777777" w:rsidR="001C66CB" w:rsidRDefault="001C66CB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3" w:type="dxa"/>
          </w:tcPr>
          <w:p w14:paraId="38EA3920" w14:textId="77777777" w:rsidR="001C66CB" w:rsidRDefault="001C66CB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04" w:type="dxa"/>
          </w:tcPr>
          <w:p w14:paraId="0C9E4CE8" w14:textId="77777777" w:rsidR="001C66CB" w:rsidRDefault="001C66CB" w:rsidP="001C66CB">
            <w:pPr>
              <w:spacing w:before="240"/>
              <w:rPr>
                <w:rFonts w:ascii="Californian FB" w:hAnsi="Californian FB"/>
              </w:rPr>
            </w:pPr>
          </w:p>
        </w:tc>
        <w:tc>
          <w:tcPr>
            <w:tcW w:w="1618" w:type="dxa"/>
          </w:tcPr>
          <w:p w14:paraId="2FF91050" w14:textId="77777777" w:rsidR="001C66CB" w:rsidRDefault="001C66CB" w:rsidP="001C66CB">
            <w:pPr>
              <w:spacing w:before="240"/>
              <w:rPr>
                <w:rFonts w:ascii="Californian FB" w:hAnsi="Californian FB"/>
              </w:rPr>
            </w:pPr>
          </w:p>
        </w:tc>
      </w:tr>
    </w:tbl>
    <w:p w14:paraId="57F9065F" w14:textId="77777777" w:rsidR="00730718" w:rsidRDefault="00730718" w:rsidP="00730718">
      <w:pPr>
        <w:pStyle w:val="ListParagraph"/>
        <w:numPr>
          <w:ilvl w:val="0"/>
          <w:numId w:val="1"/>
        </w:numPr>
        <w:spacing w:before="24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In the space below, please share what you believe are the applicant’s strengths and areas for improvement.</w:t>
      </w:r>
    </w:p>
    <w:p w14:paraId="376E6DBE" w14:textId="7E671C6E" w:rsidR="001C66CB" w:rsidRDefault="00730718" w:rsidP="00730718">
      <w:pPr>
        <w:spacing w:before="240" w:line="48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0718">
        <w:rPr>
          <w:rFonts w:ascii="Californian FB" w:hAnsi="Californian FB"/>
        </w:rPr>
        <w:t xml:space="preserve"> </w:t>
      </w:r>
    </w:p>
    <w:p w14:paraId="14EAAAEE" w14:textId="77777777" w:rsidR="00BA5BC6" w:rsidRDefault="00730718" w:rsidP="00BA5BC6">
      <w:pPr>
        <w:spacing w:line="24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Recommendation: (Check one)</w:t>
      </w:r>
    </w:p>
    <w:p w14:paraId="1CA70FC3" w14:textId="22398D33" w:rsidR="00730718" w:rsidRDefault="00730718" w:rsidP="00BA5BC6">
      <w:pPr>
        <w:spacing w:after="120" w:line="24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 xml:space="preserve">_________ The applicant has my highest </w:t>
      </w:r>
      <w:proofErr w:type="gramStart"/>
      <w:r>
        <w:rPr>
          <w:rFonts w:ascii="Californian FB" w:hAnsi="Californian FB"/>
        </w:rPr>
        <w:t>recommendation</w:t>
      </w:r>
      <w:proofErr w:type="gramEnd"/>
    </w:p>
    <w:p w14:paraId="7D4CBE01" w14:textId="294F8EF5" w:rsidR="00730718" w:rsidRDefault="00730718" w:rsidP="00BA5BC6">
      <w:pPr>
        <w:spacing w:before="240" w:after="120" w:line="24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 xml:space="preserve">__________ I recommend the applicant with </w:t>
      </w:r>
      <w:proofErr w:type="gramStart"/>
      <w:r>
        <w:rPr>
          <w:rFonts w:ascii="Californian FB" w:hAnsi="Californian FB"/>
        </w:rPr>
        <w:t>confidence</w:t>
      </w:r>
      <w:proofErr w:type="gramEnd"/>
    </w:p>
    <w:p w14:paraId="6C2C25A4" w14:textId="6C5D0079" w:rsidR="00730718" w:rsidRDefault="00BA5BC6" w:rsidP="00BA5BC6">
      <w:pPr>
        <w:spacing w:before="240" w:after="120" w:line="24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 xml:space="preserve">__________ I recommend the applicant with some </w:t>
      </w:r>
      <w:proofErr w:type="gramStart"/>
      <w:r>
        <w:rPr>
          <w:rFonts w:ascii="Californian FB" w:hAnsi="Californian FB"/>
        </w:rPr>
        <w:t>reservations</w:t>
      </w:r>
      <w:proofErr w:type="gramEnd"/>
    </w:p>
    <w:p w14:paraId="46E8162C" w14:textId="6F2108E7" w:rsidR="00BA5BC6" w:rsidRDefault="00BA5BC6" w:rsidP="00BA5BC6">
      <w:pPr>
        <w:spacing w:before="240" w:after="120" w:line="24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 xml:space="preserve">__________ I do not recommend the </w:t>
      </w:r>
      <w:proofErr w:type="gramStart"/>
      <w:r>
        <w:rPr>
          <w:rFonts w:ascii="Californian FB" w:hAnsi="Californian FB"/>
        </w:rPr>
        <w:t>applicant</w:t>
      </w:r>
      <w:proofErr w:type="gramEnd"/>
    </w:p>
    <w:p w14:paraId="609393F5" w14:textId="3EEF2D30" w:rsidR="00BA5BC6" w:rsidRDefault="00BA5BC6" w:rsidP="00BA5BC6">
      <w:pPr>
        <w:spacing w:before="240" w:after="0" w:line="48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 xml:space="preserve">________________________________________________________________ </w:t>
      </w:r>
      <w:r w:rsidR="00B820AA">
        <w:rPr>
          <w:rFonts w:ascii="Californian FB" w:hAnsi="Californian FB"/>
        </w:rPr>
        <w:t xml:space="preserve">  </w:t>
      </w:r>
      <w:r>
        <w:rPr>
          <w:rFonts w:ascii="Californian FB" w:hAnsi="Californian FB"/>
        </w:rPr>
        <w:t>Recommender’s Name Position/Title  ________________________________________________________________</w:t>
      </w:r>
      <w:r w:rsidR="00B820AA">
        <w:rPr>
          <w:rFonts w:ascii="Californian FB" w:hAnsi="Californian FB"/>
        </w:rPr>
        <w:t xml:space="preserve">  </w:t>
      </w:r>
      <w:r>
        <w:rPr>
          <w:rFonts w:ascii="Californian FB" w:hAnsi="Californian FB"/>
        </w:rPr>
        <w:t xml:space="preserve"> Recommender’s Address</w:t>
      </w:r>
    </w:p>
    <w:p w14:paraId="01F7954F" w14:textId="77777777" w:rsidR="00E539D6" w:rsidRDefault="00BA5BC6" w:rsidP="00E539D6">
      <w:pPr>
        <w:spacing w:after="0" w:line="48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</w:t>
      </w:r>
      <w:r w:rsidR="00B820AA">
        <w:rPr>
          <w:rFonts w:ascii="Californian FB" w:hAnsi="Californian FB"/>
        </w:rPr>
        <w:t>_</w:t>
      </w:r>
      <w:r>
        <w:rPr>
          <w:rFonts w:ascii="Californian FB" w:hAnsi="Californian FB"/>
        </w:rPr>
        <w:t xml:space="preserve"> Recommender’s Signature</w:t>
      </w:r>
    </w:p>
    <w:p w14:paraId="104A0C52" w14:textId="0773D679" w:rsidR="003D0B0D" w:rsidRPr="00730718" w:rsidRDefault="003D0B0D" w:rsidP="00E539D6">
      <w:pPr>
        <w:spacing w:after="0" w:line="480" w:lineRule="auto"/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Please mail completed form to Stanly Health Foundation, PO Box 254, Albemarle, NC 28002 or email to amy.r.jones@atriumhealth.org</w:t>
      </w:r>
    </w:p>
    <w:sectPr w:rsidR="003D0B0D" w:rsidRPr="00730718" w:rsidSect="00BA5BC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E6652"/>
    <w:multiLevelType w:val="hybridMultilevel"/>
    <w:tmpl w:val="D2828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6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CB"/>
    <w:rsid w:val="001C66CB"/>
    <w:rsid w:val="002D3195"/>
    <w:rsid w:val="0039478E"/>
    <w:rsid w:val="003D0B0D"/>
    <w:rsid w:val="00730718"/>
    <w:rsid w:val="00797DC2"/>
    <w:rsid w:val="0084186D"/>
    <w:rsid w:val="00A15A08"/>
    <w:rsid w:val="00A738C5"/>
    <w:rsid w:val="00B80B64"/>
    <w:rsid w:val="00B820AA"/>
    <w:rsid w:val="00BA5BC6"/>
    <w:rsid w:val="00C2603D"/>
    <w:rsid w:val="00E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F321"/>
  <w15:chartTrackingRefBased/>
  <w15:docId w15:val="{774C982F-08F5-4C85-89C9-B665252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CB"/>
    <w:pPr>
      <w:ind w:left="720"/>
      <w:contextualSpacing/>
    </w:pPr>
  </w:style>
  <w:style w:type="table" w:styleId="TableGrid">
    <w:name w:val="Table Grid"/>
    <w:basedOn w:val="TableNormal"/>
    <w:uiPriority w:val="39"/>
    <w:rsid w:val="001C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Loaner2</dc:creator>
  <cp:keywords/>
  <dc:description/>
  <cp:lastModifiedBy>Jones, Amy R</cp:lastModifiedBy>
  <cp:revision>2</cp:revision>
  <cp:lastPrinted>2020-06-16T16:00:00Z</cp:lastPrinted>
  <dcterms:created xsi:type="dcterms:W3CDTF">2024-06-12T13:56:00Z</dcterms:created>
  <dcterms:modified xsi:type="dcterms:W3CDTF">2024-06-12T13:56:00Z</dcterms:modified>
</cp:coreProperties>
</file>